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00"/>
        <w:tblW w:w="10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409"/>
        <w:gridCol w:w="3126"/>
        <w:gridCol w:w="1683"/>
        <w:gridCol w:w="1238"/>
        <w:gridCol w:w="1240"/>
        <w:gridCol w:w="1237"/>
      </w:tblGrid>
      <w:tr w:rsidR="007C58A9" w:rsidRPr="007C58A9" w14:paraId="2554072E" w14:textId="77777777" w:rsidTr="00F62C0E">
        <w:trPr>
          <w:trHeight w:val="667"/>
        </w:trPr>
        <w:tc>
          <w:tcPr>
            <w:tcW w:w="3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1BD9E5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A82FF6E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E8E059C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97A2C07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EF7FA36" w14:textId="77777777" w:rsidR="007C58A9" w:rsidRPr="007C58A9" w:rsidRDefault="007C58A9" w:rsidP="00CE42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46B226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C58A9">
              <w:rPr>
                <w:rFonts w:ascii="Times New Roman" w:hAnsi="Times New Roman" w:cs="Times New Roman"/>
                <w:b/>
              </w:rPr>
              <w:t>Talep Edilen İşlem/Analiz</w:t>
            </w:r>
          </w:p>
        </w:tc>
        <w:tc>
          <w:tcPr>
            <w:tcW w:w="16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D2F0E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58A9">
              <w:rPr>
                <w:rFonts w:ascii="Times New Roman" w:hAnsi="Times New Roman" w:cs="Times New Roman"/>
                <w:b/>
              </w:rPr>
              <w:t>Hizmet Bedeli</w:t>
            </w:r>
          </w:p>
          <w:p w14:paraId="0172D800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C58A9">
              <w:rPr>
                <w:rFonts w:ascii="Times New Roman" w:hAnsi="Times New Roman" w:cs="Times New Roman"/>
                <w:b/>
              </w:rPr>
              <w:t>(Birim Fiyatı)</w:t>
            </w:r>
          </w:p>
        </w:tc>
        <w:tc>
          <w:tcPr>
            <w:tcW w:w="12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5160C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58A9">
              <w:rPr>
                <w:rFonts w:ascii="Times New Roman" w:hAnsi="Times New Roman" w:cs="Times New Roman"/>
                <w:b/>
              </w:rPr>
              <w:t>Talep Miktarı</w:t>
            </w:r>
          </w:p>
        </w:tc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B9DFB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58A9">
              <w:rPr>
                <w:rFonts w:ascii="Times New Roman" w:hAnsi="Times New Roman" w:cs="Times New Roman"/>
                <w:b/>
              </w:rPr>
              <w:t>Talep Karşılık Tutarı (TL)</w:t>
            </w:r>
          </w:p>
        </w:tc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8806F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58A9">
              <w:rPr>
                <w:rFonts w:ascii="Times New Roman" w:hAnsi="Times New Roman" w:cs="Times New Roman"/>
                <w:b/>
              </w:rPr>
              <w:t>Toplam Tutar (TL)</w:t>
            </w:r>
          </w:p>
        </w:tc>
      </w:tr>
      <w:tr w:rsidR="007C58A9" w:rsidRPr="007C58A9" w14:paraId="0932967E" w14:textId="77777777" w:rsidTr="00F62C0E">
        <w:trPr>
          <w:trHeight w:val="427"/>
        </w:trPr>
        <w:tc>
          <w:tcPr>
            <w:tcW w:w="3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435EC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B559C7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C58A9">
              <w:rPr>
                <w:rFonts w:ascii="Times New Roman" w:hAnsi="Times New Roman" w:cs="Times New Roman"/>
                <w:b/>
              </w:rPr>
              <w:t>Cihaz Adı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42063A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C58A9">
              <w:rPr>
                <w:rFonts w:ascii="Times New Roman" w:hAnsi="Times New Roman" w:cs="Times New Roman"/>
                <w:b/>
              </w:rPr>
              <w:t>Hizmet Tanımı</w:t>
            </w:r>
          </w:p>
        </w:tc>
        <w:tc>
          <w:tcPr>
            <w:tcW w:w="16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F5BE4E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928B01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EB88F2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F16EC0" w14:textId="77777777" w:rsidR="007C58A9" w:rsidRPr="007C58A9" w:rsidRDefault="007C58A9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2C0E" w:rsidRPr="007C58A9" w14:paraId="79E7A5A9" w14:textId="77777777" w:rsidTr="0077231A">
        <w:trPr>
          <w:trHeight w:val="73"/>
        </w:trPr>
        <w:tc>
          <w:tcPr>
            <w:tcW w:w="36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6D8DD3" w14:textId="77777777" w:rsidR="00F62C0E" w:rsidRPr="007C58A9" w:rsidRDefault="00F62C0E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E686DB" w14:textId="758D1446" w:rsidR="00F62C0E" w:rsidRPr="00F62C0E" w:rsidRDefault="00F62C0E" w:rsidP="005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2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06A09" w14:textId="63A61554" w:rsidR="00F62C0E" w:rsidRPr="00F62C0E" w:rsidRDefault="00F62C0E" w:rsidP="002A7A2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8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809304" w14:textId="671D21C9" w:rsidR="00F62C0E" w:rsidRPr="00F62C0E" w:rsidRDefault="00F62C0E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3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4DFAF" w14:textId="350DA26E" w:rsidR="00F62C0E" w:rsidRPr="00F62C0E" w:rsidRDefault="00F62C0E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56379C" w14:textId="1AD9EAB3" w:rsidR="00F62C0E" w:rsidRPr="00F62C0E" w:rsidRDefault="00F62C0E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A018E3" w14:textId="27D46957" w:rsidR="00F62C0E" w:rsidRPr="00F62C0E" w:rsidRDefault="00F62C0E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C0E" w:rsidRPr="007C58A9" w14:paraId="62485812" w14:textId="77777777" w:rsidTr="00336627">
        <w:trPr>
          <w:trHeight w:val="1445"/>
        </w:trPr>
        <w:tc>
          <w:tcPr>
            <w:tcW w:w="36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4C6B95" w14:textId="77777777" w:rsidR="00F62C0E" w:rsidRPr="007C58A9" w:rsidRDefault="00F62C0E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C80B9E" w14:textId="6E5B9E71" w:rsidR="00F62C0E" w:rsidRPr="00F62C0E" w:rsidRDefault="00F62C0E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729A18" w14:textId="5CCFBE41" w:rsidR="00F62C0E" w:rsidRPr="00F62C0E" w:rsidRDefault="00F62C0E" w:rsidP="00F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8E618F" w14:textId="77777777" w:rsidR="00F62C0E" w:rsidRPr="00F62C0E" w:rsidRDefault="00F62C0E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198CC" w14:textId="77777777" w:rsidR="00F62C0E" w:rsidRPr="00F62C0E" w:rsidRDefault="00F62C0E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F8886" w14:textId="77777777" w:rsidR="00F62C0E" w:rsidRPr="00F62C0E" w:rsidRDefault="00F62C0E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56248" w14:textId="77777777" w:rsidR="00F62C0E" w:rsidRPr="00F62C0E" w:rsidRDefault="00F62C0E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8A9" w:rsidRPr="007C58A9" w14:paraId="42C120B6" w14:textId="77777777" w:rsidTr="007C58A9">
        <w:trPr>
          <w:trHeight w:val="727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7D86E7" w14:textId="77777777" w:rsidR="006E0C23" w:rsidRPr="007C58A9" w:rsidRDefault="006E0C23" w:rsidP="00CE42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C58A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                                                                         TOPLAM TUTAR (TL) (KDV HARİÇ):</w:t>
            </w:r>
          </w:p>
          <w:p w14:paraId="73AD0E27" w14:textId="77777777" w:rsidR="006E0C23" w:rsidRPr="007C58A9" w:rsidRDefault="006E0C23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58A9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                                       </w:t>
            </w:r>
            <w:r w:rsidR="00667559" w:rsidRPr="007C58A9">
              <w:rPr>
                <w:rFonts w:ascii="Times New Roman" w:hAnsi="Times New Roman" w:cs="Times New Roman"/>
                <w:shd w:val="clear" w:color="auto" w:fill="FFFFFF"/>
              </w:rPr>
              <w:t>(%20</w:t>
            </w:r>
            <w:r w:rsidRPr="007C58A9">
              <w:rPr>
                <w:rFonts w:ascii="Times New Roman" w:hAnsi="Times New Roman" w:cs="Times New Roman"/>
                <w:shd w:val="clear" w:color="auto" w:fill="FFFFFF"/>
              </w:rPr>
              <w:t xml:space="preserve"> KDV Ayrıca ilave edilecektir.)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04DDE3" w14:textId="404FBCB0" w:rsidR="006E0C23" w:rsidRPr="001F6406" w:rsidRDefault="006E0C23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58A9" w:rsidRPr="007C58A9" w14:paraId="75B65E47" w14:textId="77777777" w:rsidTr="007C58A9">
        <w:trPr>
          <w:trHeight w:val="387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10B864" w14:textId="77777777" w:rsidR="006E0C23" w:rsidRPr="007C58A9" w:rsidRDefault="006E0C23" w:rsidP="00CE42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7C58A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KDV </w:t>
            </w:r>
            <w:r w:rsidR="00667559" w:rsidRPr="007C58A9">
              <w:rPr>
                <w:rFonts w:ascii="Times New Roman" w:hAnsi="Times New Roman" w:cs="Times New Roman"/>
                <w:b/>
                <w:shd w:val="clear" w:color="auto" w:fill="FFFFFF"/>
              </w:rPr>
              <w:t>(20</w:t>
            </w:r>
            <w:r w:rsidRPr="007C58A9">
              <w:rPr>
                <w:rFonts w:ascii="Times New Roman" w:hAnsi="Times New Roman" w:cs="Times New Roman"/>
                <w:b/>
                <w:shd w:val="clear" w:color="auto" w:fill="FFFFFF"/>
              </w:rPr>
              <w:t>%):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7E98BD" w14:textId="4E067E22" w:rsidR="006E0C23" w:rsidRPr="001F6406" w:rsidRDefault="006E0C23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58A9" w:rsidRPr="007C58A9" w14:paraId="65061137" w14:textId="77777777" w:rsidTr="007C58A9">
        <w:trPr>
          <w:trHeight w:val="327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4BBEE7" w14:textId="77777777" w:rsidR="006E0C23" w:rsidRPr="007C58A9" w:rsidRDefault="006E0C23" w:rsidP="00CE42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7C58A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TOPLAM TUTAR </w:t>
            </w:r>
            <w:r w:rsidR="00667559" w:rsidRPr="007C58A9">
              <w:rPr>
                <w:rFonts w:ascii="Times New Roman" w:hAnsi="Times New Roman" w:cs="Times New Roman"/>
                <w:b/>
                <w:shd w:val="clear" w:color="auto" w:fill="FFFFFF"/>
              </w:rPr>
              <w:t>(KDV 20</w:t>
            </w:r>
            <w:r w:rsidRPr="007C58A9">
              <w:rPr>
                <w:rFonts w:ascii="Times New Roman" w:hAnsi="Times New Roman" w:cs="Times New Roman"/>
                <w:b/>
                <w:shd w:val="clear" w:color="auto" w:fill="FFFFFF"/>
              </w:rPr>
              <w:t>% DÂHİL) (TL):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7A087" w14:textId="6A21C227" w:rsidR="006E0C23" w:rsidRPr="001F6406" w:rsidRDefault="006E0C23" w:rsidP="00CE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4CF5155" w14:textId="77777777" w:rsidR="00CD76DB" w:rsidRDefault="00CD76DB" w:rsidP="00487222">
      <w:pPr>
        <w:ind w:left="-426"/>
      </w:pPr>
    </w:p>
    <w:p w14:paraId="1070085E" w14:textId="77777777" w:rsidR="00AA5D61" w:rsidRPr="006E0C23" w:rsidRDefault="00AA5D61">
      <w:pPr>
        <w:rPr>
          <w:sz w:val="8"/>
        </w:rPr>
      </w:pPr>
    </w:p>
    <w:p w14:paraId="34FDB380" w14:textId="4C2E7984" w:rsidR="006E0C23" w:rsidRDefault="006E0C23"/>
    <w:p w14:paraId="2DF8ACF9" w14:textId="38109523" w:rsidR="00336627" w:rsidRDefault="00336627"/>
    <w:p w14:paraId="6F3640E5" w14:textId="0F648196" w:rsidR="00336627" w:rsidRDefault="00336627"/>
    <w:p w14:paraId="1DCC1CA7" w14:textId="77777777" w:rsidR="00336627" w:rsidRDefault="00336627"/>
    <w:p w14:paraId="160E6E75" w14:textId="42B04B61" w:rsidR="00F62C0E" w:rsidRDefault="00F62C0E"/>
    <w:p w14:paraId="03DBF591" w14:textId="28F48412" w:rsidR="00CD76DB" w:rsidRDefault="00CD76DB"/>
    <w:p w14:paraId="7DE4D221" w14:textId="4E5E3153" w:rsidR="00684BB5" w:rsidRDefault="00684BB5">
      <w:bookmarkStart w:id="0" w:name="_GoBack"/>
      <w:bookmarkEnd w:id="0"/>
    </w:p>
    <w:p w14:paraId="415E7E34" w14:textId="611C62A3" w:rsidR="00D81EE6" w:rsidRDefault="00D81EE6"/>
    <w:p w14:paraId="470C935B" w14:textId="3A211AD0" w:rsidR="00D81EE6" w:rsidRDefault="00D81EE6"/>
    <w:p w14:paraId="1E01DE3C" w14:textId="48B753D3" w:rsidR="00D81EE6" w:rsidRDefault="00D81EE6"/>
    <w:p w14:paraId="3C17B00D" w14:textId="77777777" w:rsidR="00D81EE6" w:rsidRPr="00D81EE6" w:rsidRDefault="00D81EE6">
      <w:pPr>
        <w:rPr>
          <w:sz w:val="20"/>
        </w:rPr>
      </w:pPr>
    </w:p>
    <w:p w14:paraId="4D0B6479" w14:textId="77777777" w:rsidR="001F6406" w:rsidRPr="00684BB5" w:rsidRDefault="001F6406" w:rsidP="001F6406">
      <w:pPr>
        <w:rPr>
          <w:rFonts w:ascii="Times New Roman" w:hAnsi="Times New Roman" w:cs="Times New Roman"/>
          <w:b/>
          <w:sz w:val="24"/>
        </w:rPr>
      </w:pPr>
      <w:r w:rsidRPr="00684BB5">
        <w:rPr>
          <w:rFonts w:ascii="Times New Roman" w:hAnsi="Times New Roman" w:cs="Times New Roman"/>
          <w:b/>
          <w:sz w:val="24"/>
        </w:rPr>
        <w:t>Ödemeye Esas Üniversite Hesap Bilgileri;</w:t>
      </w:r>
    </w:p>
    <w:p w14:paraId="491A41C9" w14:textId="77777777" w:rsidR="001F6406" w:rsidRPr="00684BB5" w:rsidRDefault="001F6406" w:rsidP="001F6406">
      <w:pPr>
        <w:rPr>
          <w:rFonts w:ascii="Times New Roman" w:hAnsi="Times New Roman" w:cs="Times New Roman"/>
          <w:sz w:val="24"/>
        </w:rPr>
      </w:pPr>
      <w:r w:rsidRPr="00684BB5">
        <w:rPr>
          <w:rFonts w:ascii="Times New Roman" w:hAnsi="Times New Roman" w:cs="Times New Roman"/>
          <w:sz w:val="24"/>
        </w:rPr>
        <w:t>Abdullah Gül Üniversitesi Döner Sermaye İşletme Müdürlüğü</w:t>
      </w:r>
    </w:p>
    <w:p w14:paraId="0F5A8EF8" w14:textId="77777777" w:rsidR="001F6406" w:rsidRPr="00684BB5" w:rsidRDefault="001F6406" w:rsidP="001F6406">
      <w:pPr>
        <w:rPr>
          <w:rFonts w:ascii="Times New Roman" w:hAnsi="Times New Roman" w:cs="Times New Roman"/>
          <w:sz w:val="24"/>
        </w:rPr>
      </w:pPr>
      <w:r w:rsidRPr="00684BB5">
        <w:rPr>
          <w:rFonts w:ascii="Times New Roman" w:hAnsi="Times New Roman" w:cs="Times New Roman"/>
          <w:sz w:val="24"/>
        </w:rPr>
        <w:t>Halk Bankası Kayseri Merkez Şubesi</w:t>
      </w:r>
    </w:p>
    <w:p w14:paraId="202B767E" w14:textId="77777777" w:rsidR="001F6406" w:rsidRPr="00684BB5" w:rsidRDefault="001F6406" w:rsidP="001F6406">
      <w:pPr>
        <w:rPr>
          <w:rFonts w:ascii="Times New Roman" w:hAnsi="Times New Roman" w:cs="Times New Roman"/>
          <w:sz w:val="24"/>
        </w:rPr>
      </w:pPr>
      <w:r w:rsidRPr="00684BB5">
        <w:rPr>
          <w:rFonts w:ascii="Times New Roman" w:hAnsi="Times New Roman" w:cs="Times New Roman"/>
          <w:sz w:val="24"/>
        </w:rPr>
        <w:t>Hesap No: TR950001200948700044000012</w:t>
      </w:r>
    </w:p>
    <w:p w14:paraId="3E6D94AB" w14:textId="77777777" w:rsidR="001F6406" w:rsidRPr="00684BB5" w:rsidRDefault="001F6406" w:rsidP="001F6406">
      <w:pPr>
        <w:rPr>
          <w:rFonts w:ascii="Times New Roman" w:hAnsi="Times New Roman" w:cs="Times New Roman"/>
          <w:sz w:val="24"/>
        </w:rPr>
      </w:pPr>
    </w:p>
    <w:p w14:paraId="0CED363F" w14:textId="784362B4" w:rsidR="001F6406" w:rsidRPr="00684BB5" w:rsidRDefault="001F6406" w:rsidP="001F6406">
      <w:pPr>
        <w:rPr>
          <w:rFonts w:ascii="Times New Roman" w:hAnsi="Times New Roman" w:cs="Times New Roman"/>
          <w:sz w:val="24"/>
        </w:rPr>
      </w:pPr>
      <w:r w:rsidRPr="00684BB5">
        <w:rPr>
          <w:rFonts w:ascii="Times New Roman" w:hAnsi="Times New Roman" w:cs="Times New Roman"/>
          <w:b/>
          <w:sz w:val="24"/>
        </w:rPr>
        <w:t>Not:</w:t>
      </w:r>
      <w:r w:rsidRPr="00684BB5">
        <w:rPr>
          <w:rFonts w:ascii="Times New Roman" w:hAnsi="Times New Roman" w:cs="Times New Roman"/>
          <w:sz w:val="24"/>
        </w:rPr>
        <w:t xml:space="preserve"> Tabloda yer alan hi</w:t>
      </w:r>
      <w:r w:rsidR="00336627" w:rsidRPr="00684BB5">
        <w:rPr>
          <w:rFonts w:ascii="Times New Roman" w:hAnsi="Times New Roman" w:cs="Times New Roman"/>
          <w:sz w:val="24"/>
        </w:rPr>
        <w:t>zmet bedelleri,</w:t>
      </w:r>
      <w:r w:rsidRPr="00684BB5">
        <w:rPr>
          <w:rFonts w:ascii="Times New Roman" w:hAnsi="Times New Roman" w:cs="Times New Roman"/>
          <w:sz w:val="24"/>
        </w:rPr>
        <w:t xml:space="preserve"> TL cinsinden fiyatlarıdır.</w:t>
      </w:r>
    </w:p>
    <w:p w14:paraId="4D0E3649" w14:textId="7F9552E1" w:rsidR="001F6406" w:rsidRPr="00684BB5" w:rsidRDefault="001F6406" w:rsidP="001F6406">
      <w:pPr>
        <w:rPr>
          <w:rFonts w:ascii="Times New Roman" w:hAnsi="Times New Roman" w:cs="Times New Roman"/>
          <w:sz w:val="24"/>
        </w:rPr>
      </w:pPr>
      <w:r w:rsidRPr="00684BB5">
        <w:rPr>
          <w:rFonts w:ascii="Times New Roman" w:hAnsi="Times New Roman" w:cs="Times New Roman"/>
          <w:sz w:val="24"/>
        </w:rPr>
        <w:t>Bu tablo bilgilendirme amaçlı olarak hazırlanmıştır.</w:t>
      </w:r>
    </w:p>
    <w:p w14:paraId="1F9EBA8D" w14:textId="77777777" w:rsidR="00AA5D61" w:rsidRPr="00AA5D61" w:rsidRDefault="00AA5D61" w:rsidP="00AA5D61">
      <w:pPr>
        <w:rPr>
          <w:rFonts w:ascii="Times New Roman" w:hAnsi="Times New Roman" w:cs="Times New Roman"/>
          <w:sz w:val="24"/>
        </w:rPr>
      </w:pPr>
    </w:p>
    <w:sectPr w:rsidR="00AA5D61" w:rsidRPr="00AA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B1"/>
    <w:rsid w:val="0000798B"/>
    <w:rsid w:val="000A1285"/>
    <w:rsid w:val="000C537D"/>
    <w:rsid w:val="001D30A5"/>
    <w:rsid w:val="001F6406"/>
    <w:rsid w:val="00233C5E"/>
    <w:rsid w:val="00325BEF"/>
    <w:rsid w:val="00336627"/>
    <w:rsid w:val="00363ACA"/>
    <w:rsid w:val="00373D37"/>
    <w:rsid w:val="00424419"/>
    <w:rsid w:val="0045574C"/>
    <w:rsid w:val="0045724D"/>
    <w:rsid w:val="00487222"/>
    <w:rsid w:val="00566574"/>
    <w:rsid w:val="0056716D"/>
    <w:rsid w:val="0057310F"/>
    <w:rsid w:val="005A60F3"/>
    <w:rsid w:val="005B6A41"/>
    <w:rsid w:val="005F3994"/>
    <w:rsid w:val="00667559"/>
    <w:rsid w:val="00684BB5"/>
    <w:rsid w:val="006E0C23"/>
    <w:rsid w:val="006E6735"/>
    <w:rsid w:val="007C58A9"/>
    <w:rsid w:val="007F5C1E"/>
    <w:rsid w:val="008002A8"/>
    <w:rsid w:val="0083541E"/>
    <w:rsid w:val="0084721C"/>
    <w:rsid w:val="008A02FE"/>
    <w:rsid w:val="008A6BA1"/>
    <w:rsid w:val="00A75B3E"/>
    <w:rsid w:val="00AA5D61"/>
    <w:rsid w:val="00B45908"/>
    <w:rsid w:val="00B70C4D"/>
    <w:rsid w:val="00B82DB1"/>
    <w:rsid w:val="00CD76DB"/>
    <w:rsid w:val="00CE4255"/>
    <w:rsid w:val="00D81EE6"/>
    <w:rsid w:val="00E8760F"/>
    <w:rsid w:val="00F04745"/>
    <w:rsid w:val="00F2296D"/>
    <w:rsid w:val="00F6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029C"/>
  <w15:chartTrackingRefBased/>
  <w15:docId w15:val="{0FD1AAA7-DAE7-4C41-A8F8-1D9ED99D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0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D7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agu</cp:lastModifiedBy>
  <cp:revision>9</cp:revision>
  <cp:lastPrinted>2024-04-16T12:05:00Z</cp:lastPrinted>
  <dcterms:created xsi:type="dcterms:W3CDTF">2024-04-16T10:47:00Z</dcterms:created>
  <dcterms:modified xsi:type="dcterms:W3CDTF">2025-06-25T12:51:00Z</dcterms:modified>
</cp:coreProperties>
</file>